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4C32" w14:textId="77777777" w:rsidR="006C6B7E" w:rsidRPr="00F12241" w:rsidRDefault="006C6B7E" w:rsidP="006C6B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F12241">
        <w:rPr>
          <w:rFonts w:ascii="Times New Roman" w:hAnsi="Times New Roman" w:cs="Times New Roman"/>
          <w:b/>
          <w:bCs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bCs/>
          <w:sz w:val="16"/>
          <w:szCs w:val="16"/>
        </w:rPr>
        <w:t>4</w:t>
      </w:r>
    </w:p>
    <w:p w14:paraId="65A00AC8" w14:textId="77777777" w:rsidR="006C6B7E" w:rsidRPr="00F12241" w:rsidRDefault="006C6B7E" w:rsidP="006C6B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F12241">
        <w:rPr>
          <w:rFonts w:ascii="Times New Roman" w:hAnsi="Times New Roman" w:cs="Times New Roman"/>
          <w:b/>
          <w:bCs/>
          <w:sz w:val="16"/>
          <w:szCs w:val="16"/>
        </w:rPr>
        <w:t>do regulaminu udzielania zamówień publicznych,</w:t>
      </w:r>
    </w:p>
    <w:p w14:paraId="47CA74CB" w14:textId="77777777" w:rsidR="006C6B7E" w:rsidRDefault="006C6B7E" w:rsidP="006C6B7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F12241">
        <w:rPr>
          <w:rFonts w:ascii="Times New Roman" w:hAnsi="Times New Roman" w:cs="Times New Roman"/>
          <w:b/>
          <w:bCs/>
          <w:sz w:val="16"/>
          <w:szCs w:val="16"/>
        </w:rPr>
        <w:t>do których nie stosuje się przepisów ustawy</w:t>
      </w:r>
    </w:p>
    <w:p w14:paraId="3CEF7D4B" w14:textId="77777777" w:rsidR="006C6B7E" w:rsidRPr="007934BE" w:rsidRDefault="006C6B7E" w:rsidP="006C6B7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bCs/>
        </w:rPr>
      </w:pPr>
    </w:p>
    <w:p w14:paraId="4AA66F27" w14:textId="566D72C6" w:rsidR="006C6B7E" w:rsidRDefault="00E03C98" w:rsidP="006C6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C6B7E">
        <w:rPr>
          <w:rFonts w:ascii="Times New Roman" w:hAnsi="Times New Roman" w:cs="Times New Roman"/>
          <w:sz w:val="24"/>
          <w:szCs w:val="24"/>
        </w:rPr>
        <w:t>, dn. …………………...</w:t>
      </w:r>
    </w:p>
    <w:p w14:paraId="6E02FAE4" w14:textId="77777777" w:rsidR="006C6B7E" w:rsidRDefault="006C6B7E" w:rsidP="006C6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5FE0DD" w14:textId="77777777" w:rsidR="006C6B7E" w:rsidRDefault="006C6B7E" w:rsidP="006C6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421E48" w14:textId="77777777" w:rsidR="006C6B7E" w:rsidRDefault="006C6B7E" w:rsidP="006C6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907923" w14:textId="77777777" w:rsidR="006C6B7E" w:rsidRPr="00CC7614" w:rsidRDefault="006C6B7E" w:rsidP="006C6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68840A68" w14:textId="77777777" w:rsidR="006C6B7E" w:rsidRDefault="006C6B7E" w:rsidP="006C6B7E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6"/>
      </w:tblGrid>
      <w:tr w:rsidR="006C6B7E" w14:paraId="54DD46DB" w14:textId="77777777" w:rsidTr="000C3658">
        <w:trPr>
          <w:trHeight w:val="1134"/>
        </w:trPr>
        <w:tc>
          <w:tcPr>
            <w:tcW w:w="4524" w:type="dxa"/>
            <w:vAlign w:val="center"/>
          </w:tcPr>
          <w:p w14:paraId="2C9017B1" w14:textId="77777777" w:rsidR="006C6B7E" w:rsidRPr="005C7E99" w:rsidRDefault="006C6B7E" w:rsidP="000C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99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4536" w:type="dxa"/>
            <w:vAlign w:val="center"/>
          </w:tcPr>
          <w:p w14:paraId="19CD3D65" w14:textId="77777777" w:rsidR="006C6B7E" w:rsidRDefault="006C6B7E" w:rsidP="006C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69692" w14:textId="77777777" w:rsidR="006441A8" w:rsidRDefault="006441A8" w:rsidP="006C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74A22" w14:textId="77777777" w:rsidR="006441A8" w:rsidRDefault="006441A8" w:rsidP="006C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0847E" w14:textId="77777777" w:rsidR="006441A8" w:rsidRDefault="006441A8" w:rsidP="006C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9E477" w14:textId="77777777" w:rsidR="006441A8" w:rsidRDefault="006441A8" w:rsidP="006C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EDD05" w14:textId="77777777" w:rsidR="006441A8" w:rsidRDefault="006441A8" w:rsidP="006C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57831" w14:textId="77777777" w:rsidR="006441A8" w:rsidRDefault="006441A8" w:rsidP="006C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97936" w14:textId="77777777" w:rsidR="006441A8" w:rsidRDefault="006441A8" w:rsidP="006C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3D476" w14:textId="77777777" w:rsidR="006441A8" w:rsidRDefault="006441A8" w:rsidP="006C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9A7F6" w14:textId="01FBDF58" w:rsidR="006441A8" w:rsidRPr="005C7E99" w:rsidRDefault="006441A8" w:rsidP="006C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7E" w14:paraId="2D1A34A1" w14:textId="77777777" w:rsidTr="000C3658">
        <w:trPr>
          <w:trHeight w:val="1134"/>
        </w:trPr>
        <w:tc>
          <w:tcPr>
            <w:tcW w:w="4524" w:type="dxa"/>
            <w:vAlign w:val="center"/>
          </w:tcPr>
          <w:p w14:paraId="47F42C21" w14:textId="77777777" w:rsidR="006C6B7E" w:rsidRPr="005C7E99" w:rsidRDefault="006C6B7E" w:rsidP="000C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4536" w:type="dxa"/>
            <w:vAlign w:val="center"/>
          </w:tcPr>
          <w:p w14:paraId="23297C1D" w14:textId="2D9DF60F" w:rsidR="006C6B7E" w:rsidRDefault="006441A8" w:rsidP="000C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Miejski Ośrodek Kultury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im. Zbigniewa Herberta w Pabianicach</w:t>
            </w:r>
          </w:p>
          <w:p w14:paraId="7D4DCF64" w14:textId="6A7BE21A" w:rsidR="006441A8" w:rsidRPr="005C7E99" w:rsidRDefault="006441A8" w:rsidP="000C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Kościuszki 14, 95-200 Pabianice</w:t>
            </w:r>
          </w:p>
        </w:tc>
      </w:tr>
      <w:tr w:rsidR="006C6B7E" w14:paraId="087620F0" w14:textId="77777777" w:rsidTr="000C3658">
        <w:trPr>
          <w:trHeight w:val="1134"/>
        </w:trPr>
        <w:tc>
          <w:tcPr>
            <w:tcW w:w="4524" w:type="dxa"/>
            <w:vAlign w:val="center"/>
          </w:tcPr>
          <w:p w14:paraId="6161BD5B" w14:textId="77777777" w:rsidR="006C6B7E" w:rsidRPr="005C7E99" w:rsidRDefault="006C6B7E" w:rsidP="000C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4536" w:type="dxa"/>
            <w:vAlign w:val="center"/>
          </w:tcPr>
          <w:p w14:paraId="7DAA4716" w14:textId="2583A4B0" w:rsidR="006C6B7E" w:rsidRPr="005C7E99" w:rsidRDefault="006C6B7E" w:rsidP="000C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7E" w14:paraId="53D7E3D3" w14:textId="77777777" w:rsidTr="000C3658">
        <w:trPr>
          <w:trHeight w:val="1134"/>
        </w:trPr>
        <w:tc>
          <w:tcPr>
            <w:tcW w:w="4524" w:type="dxa"/>
            <w:vAlign w:val="center"/>
          </w:tcPr>
          <w:p w14:paraId="36DA5A19" w14:textId="36769719" w:rsidR="00110ED5" w:rsidRPr="005C7E99" w:rsidRDefault="006C6B7E" w:rsidP="000C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4536" w:type="dxa"/>
            <w:vAlign w:val="center"/>
          </w:tcPr>
          <w:p w14:paraId="71BF52C9" w14:textId="4651B13B" w:rsidR="006C6B7E" w:rsidRPr="005C7E99" w:rsidRDefault="006C6B7E" w:rsidP="000C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7E" w14:paraId="0E642D02" w14:textId="77777777" w:rsidTr="000C3658">
        <w:trPr>
          <w:trHeight w:val="1134"/>
        </w:trPr>
        <w:tc>
          <w:tcPr>
            <w:tcW w:w="4524" w:type="dxa"/>
            <w:vAlign w:val="center"/>
          </w:tcPr>
          <w:p w14:paraId="1C4C0AC5" w14:textId="77777777" w:rsidR="006C6B7E" w:rsidRDefault="006C6B7E" w:rsidP="000C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rachunku bankowego</w:t>
            </w:r>
          </w:p>
        </w:tc>
        <w:tc>
          <w:tcPr>
            <w:tcW w:w="4536" w:type="dxa"/>
            <w:vAlign w:val="center"/>
          </w:tcPr>
          <w:p w14:paraId="2C45D75F" w14:textId="4708EE3D" w:rsidR="006C6B7E" w:rsidRPr="008749BF" w:rsidRDefault="006C6B7E" w:rsidP="000C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7E" w14:paraId="0DEFADE8" w14:textId="77777777" w:rsidTr="00C813BC">
        <w:trPr>
          <w:trHeight w:val="1134"/>
        </w:trPr>
        <w:tc>
          <w:tcPr>
            <w:tcW w:w="9060" w:type="dxa"/>
            <w:gridSpan w:val="2"/>
            <w:vAlign w:val="center"/>
          </w:tcPr>
          <w:p w14:paraId="68B8160C" w14:textId="77777777" w:rsidR="006C6B7E" w:rsidRDefault="006C6B7E" w:rsidP="006C6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ofertowa:</w:t>
            </w:r>
          </w:p>
          <w:p w14:paraId="7932B8BA" w14:textId="77777777" w:rsidR="006C6B7E" w:rsidRDefault="006C6B7E" w:rsidP="006C6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netto (cyfrowo oraz słownie) </w:t>
            </w:r>
            <w:r w:rsidRPr="008749B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14:paraId="29E5A6C4" w14:textId="77777777" w:rsidR="006C6B7E" w:rsidRDefault="006C6B7E" w:rsidP="006C6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6A3B75F5" w14:textId="77777777" w:rsidR="006C6B7E" w:rsidRDefault="006C6B7E" w:rsidP="006C6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VAT (cyfrowo oraz słownie) </w:t>
            </w:r>
            <w:r w:rsidRPr="008749B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14:paraId="06292028" w14:textId="77777777" w:rsidR="006C6B7E" w:rsidRDefault="006C6B7E" w:rsidP="006C6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72C36470" w14:textId="77777777" w:rsidR="006C6B7E" w:rsidRDefault="006C6B7E" w:rsidP="006C6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brutto (cyfrowo oraz słownie) </w:t>
            </w:r>
            <w:r w:rsidRPr="008749B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14:paraId="08D5D241" w14:textId="4CF10895" w:rsidR="006C6B7E" w:rsidRPr="005C7E99" w:rsidRDefault="006C6B7E" w:rsidP="006C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</w:tbl>
    <w:p w14:paraId="7D1E3C87" w14:textId="77777777" w:rsidR="006C6B7E" w:rsidRDefault="006C6B7E" w:rsidP="006C6B7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C050DC4" w14:textId="77777777" w:rsidR="006C6B7E" w:rsidRDefault="006C6B7E" w:rsidP="006C6B7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7434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>wiadczam, że zapoznałem się z opisem przedmiotu zamówienia i nie wnoszę do niego zastrzeżeń.</w:t>
      </w:r>
    </w:p>
    <w:p w14:paraId="11A2347C" w14:textId="4F494A97" w:rsidR="00831E66" w:rsidRPr="006441A8" w:rsidRDefault="006C6B7E" w:rsidP="006441A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warunki płatności określone w zapytaniu.</w:t>
      </w:r>
    </w:p>
    <w:sectPr w:rsidR="00831E66" w:rsidRPr="0064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08EC"/>
    <w:multiLevelType w:val="hybridMultilevel"/>
    <w:tmpl w:val="0A5A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7E"/>
    <w:rsid w:val="00110ED5"/>
    <w:rsid w:val="006252BD"/>
    <w:rsid w:val="006441A8"/>
    <w:rsid w:val="006C6B7E"/>
    <w:rsid w:val="00831E66"/>
    <w:rsid w:val="00E0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E574"/>
  <w15:chartTrackingRefBased/>
  <w15:docId w15:val="{0EDD848E-CAFD-4E0E-BB5C-8B8DCAF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B7E"/>
    <w:pPr>
      <w:ind w:left="720"/>
      <w:contextualSpacing/>
    </w:pPr>
  </w:style>
  <w:style w:type="table" w:styleId="Tabela-Siatka">
    <w:name w:val="Table Grid"/>
    <w:basedOn w:val="Standardowy"/>
    <w:uiPriority w:val="39"/>
    <w:rsid w:val="006C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M.Wnuk</dc:creator>
  <cp:keywords/>
  <dc:description/>
  <cp:lastModifiedBy>M.Wnuk</cp:lastModifiedBy>
  <cp:revision>5</cp:revision>
  <dcterms:created xsi:type="dcterms:W3CDTF">2022-07-12T08:07:00Z</dcterms:created>
  <dcterms:modified xsi:type="dcterms:W3CDTF">2022-07-12T09:45:00Z</dcterms:modified>
</cp:coreProperties>
</file>